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882FE" w14:textId="58324C70"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1C9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16A61B6C" w14:textId="77777777" w:rsidR="0001614E" w:rsidRPr="001E31C9" w:rsidRDefault="00CE048B" w:rsidP="001E31C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1E31C9" w:rsidRPr="001E31C9">
        <w:rPr>
          <w:rFonts w:ascii="Times New Roman" w:hAnsi="Times New Roman" w:cs="Times New Roman"/>
        </w:rPr>
        <w:t>vardas, pavardė, adresas, telefono Nr.)</w:t>
      </w:r>
    </w:p>
    <w:p w14:paraId="7D76CD35" w14:textId="77777777"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1AB5553" w14:textId="77777777"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F540B9" w14:textId="77777777"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C0BE71" w14:textId="77777777" w:rsidR="001E31C9" w:rsidRPr="00512848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848">
        <w:rPr>
          <w:rFonts w:ascii="Times New Roman" w:hAnsi="Times New Roman" w:cs="Times New Roman"/>
          <w:sz w:val="24"/>
          <w:szCs w:val="24"/>
        </w:rPr>
        <w:t>Šilalės r. Kvėdarnos Kazimiero Jauniaus gimnazijos</w:t>
      </w:r>
    </w:p>
    <w:p w14:paraId="6056C898" w14:textId="77777777" w:rsidR="001E31C9" w:rsidRPr="00512848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848">
        <w:rPr>
          <w:rFonts w:ascii="Times New Roman" w:hAnsi="Times New Roman" w:cs="Times New Roman"/>
          <w:sz w:val="24"/>
          <w:szCs w:val="24"/>
        </w:rPr>
        <w:t xml:space="preserve">direktorei Loretai </w:t>
      </w:r>
      <w:proofErr w:type="spellStart"/>
      <w:r w:rsidRPr="00512848">
        <w:rPr>
          <w:rFonts w:ascii="Times New Roman" w:hAnsi="Times New Roman" w:cs="Times New Roman"/>
          <w:sz w:val="24"/>
          <w:szCs w:val="24"/>
        </w:rPr>
        <w:t>Pociuvienei</w:t>
      </w:r>
      <w:proofErr w:type="spellEnd"/>
    </w:p>
    <w:p w14:paraId="7C5A5D5C" w14:textId="77777777"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C9313" w14:textId="77777777"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31519" w14:textId="77777777" w:rsidR="001E31C9" w:rsidRP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1C9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362D27B7" w14:textId="74D5952F"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1C9">
        <w:rPr>
          <w:rFonts w:ascii="Times New Roman" w:hAnsi="Times New Roman" w:cs="Times New Roman"/>
          <w:b/>
          <w:sz w:val="24"/>
          <w:szCs w:val="24"/>
        </w:rPr>
        <w:t xml:space="preserve">DĖL LEIDIMO DALYVAUTI ATRANKOJE </w:t>
      </w:r>
      <w:r w:rsidR="003808E3" w:rsidRPr="003808E3">
        <w:rPr>
          <w:rFonts w:ascii="Times New Roman" w:hAnsi="Times New Roman" w:cs="Times New Roman"/>
          <w:b/>
          <w:sz w:val="24"/>
          <w:szCs w:val="24"/>
        </w:rPr>
        <w:t xml:space="preserve">PAILGINTOS DARBO DIENOS GRUPĖS AUKLĖTOJO </w:t>
      </w:r>
      <w:r w:rsidRPr="001E31C9">
        <w:rPr>
          <w:rFonts w:ascii="Times New Roman" w:hAnsi="Times New Roman" w:cs="Times New Roman"/>
          <w:b/>
          <w:sz w:val="24"/>
          <w:szCs w:val="24"/>
        </w:rPr>
        <w:t>PAREIGOMS UŽIMTI</w:t>
      </w:r>
    </w:p>
    <w:p w14:paraId="7D5963D4" w14:textId="77777777"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57BFBD" w14:textId="27E715BC"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DE78E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m. ________________d.</w:t>
      </w:r>
    </w:p>
    <w:p w14:paraId="66639C16" w14:textId="77777777" w:rsidR="001E31C9" w:rsidRDefault="001E31C9" w:rsidP="001E3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Kvėdarna</w:t>
      </w:r>
    </w:p>
    <w:p w14:paraId="1667DD73" w14:textId="77777777"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73602" w14:textId="77777777"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CFAB2B" w14:textId="77777777"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E64C30" w14:textId="77777777" w:rsidR="001E31C9" w:rsidRDefault="001E31C9" w:rsidP="001E31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05B6C9" w14:textId="722DB48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Prašau leisti dalyvauti atrankoje Šilalės r. Kvėdarnos Kazimiero Jauniaus gimnazijos </w:t>
      </w:r>
      <w:r w:rsidR="00035777" w:rsidRPr="00035777">
        <w:rPr>
          <w:rFonts w:ascii="Times New Roman" w:hAnsi="Times New Roman" w:cs="Times New Roman"/>
          <w:sz w:val="24"/>
          <w:szCs w:val="24"/>
        </w:rPr>
        <w:t xml:space="preserve">pailgintos darbo dienos grupės auklėtojo </w:t>
      </w:r>
      <w:r>
        <w:rPr>
          <w:rFonts w:ascii="Times New Roman" w:hAnsi="Times New Roman" w:cs="Times New Roman"/>
          <w:sz w:val="24"/>
          <w:szCs w:val="24"/>
        </w:rPr>
        <w:t>pareigoms užimti.</w:t>
      </w:r>
    </w:p>
    <w:p w14:paraId="5E7384A5" w14:textId="77777777" w:rsidR="00035777" w:rsidRDefault="00035777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14:paraId="634225B1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PRIDEDAMA:</w:t>
      </w:r>
    </w:p>
    <w:p w14:paraId="7BACEDFC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3432D1F6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14:paraId="1CAD961F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14:paraId="4A64EF3D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14:paraId="1D3AD80B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14:paraId="757EF283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14:paraId="222A8799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14:paraId="54A0C3BC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14:paraId="3681E441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</w:p>
    <w:p w14:paraId="301E6D1A" w14:textId="77777777" w:rsid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_________________________________</w:t>
      </w:r>
    </w:p>
    <w:p w14:paraId="1A4C4FF8" w14:textId="77777777"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1E31C9">
        <w:rPr>
          <w:rFonts w:ascii="Times New Roman" w:hAnsi="Times New Roman" w:cs="Times New Roman"/>
        </w:rPr>
        <w:t>(parašas)                                                      (vardas, pavardė)</w:t>
      </w:r>
    </w:p>
    <w:p w14:paraId="7CA4A88B" w14:textId="77777777" w:rsidR="001E31C9" w:rsidRPr="001E31C9" w:rsidRDefault="001E31C9" w:rsidP="001E31C9">
      <w:pPr>
        <w:spacing w:after="0" w:line="240" w:lineRule="auto"/>
        <w:ind w:firstLine="1296"/>
        <w:rPr>
          <w:rFonts w:ascii="Times New Roman" w:hAnsi="Times New Roman" w:cs="Times New Roman"/>
        </w:rPr>
      </w:pPr>
    </w:p>
    <w:p w14:paraId="53E2D953" w14:textId="77777777" w:rsidR="001E31C9" w:rsidRPr="001E31C9" w:rsidRDefault="001E31C9" w:rsidP="001E31C9">
      <w:pPr>
        <w:spacing w:after="0" w:line="240" w:lineRule="auto"/>
        <w:rPr>
          <w:rFonts w:ascii="Times New Roman" w:hAnsi="Times New Roman" w:cs="Times New Roman"/>
        </w:rPr>
      </w:pPr>
    </w:p>
    <w:sectPr w:rsidR="001E31C9" w:rsidRPr="001E31C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1C9"/>
    <w:rsid w:val="0001614E"/>
    <w:rsid w:val="00035777"/>
    <w:rsid w:val="00112455"/>
    <w:rsid w:val="001E31C9"/>
    <w:rsid w:val="00371C14"/>
    <w:rsid w:val="003808E3"/>
    <w:rsid w:val="00436697"/>
    <w:rsid w:val="00466BB7"/>
    <w:rsid w:val="00512848"/>
    <w:rsid w:val="00513DBF"/>
    <w:rsid w:val="006A762B"/>
    <w:rsid w:val="007D70DB"/>
    <w:rsid w:val="008211DF"/>
    <w:rsid w:val="00837E7A"/>
    <w:rsid w:val="00862841"/>
    <w:rsid w:val="00CB4271"/>
    <w:rsid w:val="00CE048B"/>
    <w:rsid w:val="00DE78E5"/>
    <w:rsid w:val="00E7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1F13"/>
  <w15:docId w15:val="{69221EED-7E8A-450C-A25E-B21E86E9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kostas ko</cp:lastModifiedBy>
  <cp:revision>9</cp:revision>
  <dcterms:created xsi:type="dcterms:W3CDTF">2023-08-10T08:12:00Z</dcterms:created>
  <dcterms:modified xsi:type="dcterms:W3CDTF">2026-09-25T08:06:00Z</dcterms:modified>
</cp:coreProperties>
</file>